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AC63B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34846" w:rsidRDefault="0067449C" w:rsidP="00F6089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мероприятий подпрограммысоставляет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F6089A" w:rsidRDefault="00AE5951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32 711,4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асемьсот одиннадцать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четыреста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6 940,2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7 981,9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14 641,5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четырнадцать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шестьсот сорок одна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а пятьсот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2 082,1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7 678,1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овшестьсот 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сто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2 309,3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40708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2 337,9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девяносто одна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2 548,8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AF2F3F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3 169,6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AC63B1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2082</w:t>
            </w:r>
            <w:r w:rsidR="002617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719C6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2C4C">
              <w:rPr>
                <w:rFonts w:ascii="Times New Roman" w:hAnsi="Times New Roman" w:cs="Times New Roman"/>
              </w:rPr>
              <w:t>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="006E03A8"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03A8" w:rsidRPr="00684A7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91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52C4C">
              <w:rPr>
                <w:rFonts w:ascii="Times New Roman" w:hAnsi="Times New Roman" w:cs="Times New Roman"/>
              </w:rPr>
              <w:t>4641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452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2E21D0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357304">
        <w:rPr>
          <w:rFonts w:ascii="Times New Roman" w:hAnsi="Times New Roman" w:cs="Times New Roman"/>
          <w:sz w:val="28"/>
          <w:szCs w:val="28"/>
        </w:rPr>
        <w:t>26октябр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357304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357304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57304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357304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824F3D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24F3D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24F3D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4D50B8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3F4529"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краевого бюджета объема </w:t>
      </w:r>
      <w:r w:rsidR="00824F3D" w:rsidRPr="00824F3D">
        <w:rPr>
          <w:rFonts w:ascii="Times New Roman" w:hAnsi="Times New Roman" w:cs="Times New Roman"/>
          <w:sz w:val="28"/>
          <w:szCs w:val="28"/>
        </w:rPr>
        <w:lastRenderedPageBreak/>
        <w:t>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AC63B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AC63B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AC63B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AC63B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AC63B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AC63B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AC63B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AC63B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AC63B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AC63B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AC63B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AC63B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AC63B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AC63B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AC63B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AC63B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AC63B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Default="00EA78BF" w:rsidP="00AC63B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мероприятием</w:t>
        </w:r>
      </w:hyperlink>
      <w:r w:rsidRPr="00EA78BF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F06A88" w:rsidRPr="00F06A88" w:rsidRDefault="00F06A88" w:rsidP="00F06A8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06A88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F06A88" w:rsidRPr="00F06A88" w:rsidRDefault="00F06A88" w:rsidP="00F06A8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06A8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F90FF9" w:rsidRPr="00313937" w:rsidRDefault="00F06A88" w:rsidP="00F06A8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06A8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F06A88">
        <w:rPr>
          <w:rFonts w:ascii="Times New Roman" w:hAnsi="Times New Roman" w:cs="Times New Roman"/>
          <w:sz w:val="28"/>
          <w:szCs w:val="28"/>
        </w:rPr>
        <w:tab/>
      </w:r>
      <w:bookmarkStart w:id="7" w:name="_GoBack"/>
      <w:bookmarkEnd w:id="7"/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5A2223">
        <w:rPr>
          <w:rFonts w:ascii="Times New Roman" w:hAnsi="Times New Roman" w:cs="Times New Roman"/>
          <w:sz w:val="28"/>
          <w:szCs w:val="28"/>
        </w:rPr>
        <w:tab/>
      </w:r>
      <w:r w:rsidR="00F90FF9">
        <w:rPr>
          <w:rFonts w:ascii="Times New Roman" w:hAnsi="Times New Roman" w:cs="Times New Roman"/>
          <w:sz w:val="28"/>
          <w:szCs w:val="28"/>
        </w:rPr>
        <w:t>А.Е. Ворожко</w:t>
      </w:r>
    </w:p>
    <w:p w:rsidR="000720C0" w:rsidRPr="00EC4BCF" w:rsidRDefault="000720C0" w:rsidP="00F90FF9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33" w:rsidRDefault="004A5633" w:rsidP="00CC2DF8">
      <w:r>
        <w:separator/>
      </w:r>
    </w:p>
  </w:endnote>
  <w:endnote w:type="continuationSeparator" w:id="0">
    <w:p w:rsidR="004A5633" w:rsidRDefault="004A5633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33" w:rsidRDefault="004A5633" w:rsidP="00CC2DF8">
      <w:r>
        <w:separator/>
      </w:r>
    </w:p>
  </w:footnote>
  <w:footnote w:type="continuationSeparator" w:id="0">
    <w:p w:rsidR="004A5633" w:rsidRDefault="004A5633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96" w:rsidRPr="006E1225" w:rsidRDefault="008804C2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572596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F06A88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6F24"/>
    <w:rsid w:val="00060F8F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D6B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6C40"/>
    <w:rsid w:val="001C76D4"/>
    <w:rsid w:val="001D1144"/>
    <w:rsid w:val="001D47C6"/>
    <w:rsid w:val="001D7834"/>
    <w:rsid w:val="001E218E"/>
    <w:rsid w:val="001E36D5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C2A82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6453"/>
    <w:rsid w:val="004848E6"/>
    <w:rsid w:val="004856BC"/>
    <w:rsid w:val="00486B5B"/>
    <w:rsid w:val="00487BCC"/>
    <w:rsid w:val="0049276C"/>
    <w:rsid w:val="00494B04"/>
    <w:rsid w:val="004A43F4"/>
    <w:rsid w:val="004A4C44"/>
    <w:rsid w:val="004A5633"/>
    <w:rsid w:val="004A6775"/>
    <w:rsid w:val="004B00A7"/>
    <w:rsid w:val="004B2ECA"/>
    <w:rsid w:val="004C11F0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19C6"/>
    <w:rsid w:val="0067449C"/>
    <w:rsid w:val="0067567F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24F3D"/>
    <w:rsid w:val="00834846"/>
    <w:rsid w:val="00840F12"/>
    <w:rsid w:val="00842031"/>
    <w:rsid w:val="00847FD8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3FEA"/>
    <w:rsid w:val="00B672C1"/>
    <w:rsid w:val="00B71DC2"/>
    <w:rsid w:val="00B77F0B"/>
    <w:rsid w:val="00B8139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F0121F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DF"/>
    <w:rsid w:val="00F80B81"/>
    <w:rsid w:val="00F82152"/>
    <w:rsid w:val="00F90FF9"/>
    <w:rsid w:val="00F94676"/>
    <w:rsid w:val="00FA101C"/>
    <w:rsid w:val="00FA1694"/>
    <w:rsid w:val="00FA3D9A"/>
    <w:rsid w:val="00FC0072"/>
    <w:rsid w:val="00FC0D5A"/>
    <w:rsid w:val="00FC2F50"/>
    <w:rsid w:val="00FC7C1E"/>
    <w:rsid w:val="00FD06BD"/>
    <w:rsid w:val="00FD71A8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BF7BCE-5571-438C-99B5-A3C1F75F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54060-D24B-4197-80AB-EFD70E7B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9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15600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User1</cp:lastModifiedBy>
  <cp:revision>156</cp:revision>
  <cp:lastPrinted>2022-12-27T12:06:00Z</cp:lastPrinted>
  <dcterms:created xsi:type="dcterms:W3CDTF">2020-08-13T13:22:00Z</dcterms:created>
  <dcterms:modified xsi:type="dcterms:W3CDTF">2023-02-06T13:11:00Z</dcterms:modified>
</cp:coreProperties>
</file>